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DEFDD" w14:textId="2B6461D6" w:rsidR="00862E76" w:rsidRDefault="00862E76" w:rsidP="00862E76">
      <w:r>
        <w:t>AVISO DE DISPENSA - PROPOSTA 0</w:t>
      </w:r>
      <w:r>
        <w:t>01</w:t>
      </w:r>
      <w:r>
        <w:t>/</w:t>
      </w:r>
      <w:r>
        <w:t>20</w:t>
      </w:r>
      <w:r>
        <w:t>24</w:t>
      </w:r>
    </w:p>
    <w:p w14:paraId="3B57CD86" w14:textId="2B44AC9E" w:rsidR="00862E76" w:rsidRDefault="00862E76" w:rsidP="00862E76">
      <w:r>
        <w:t>FORNEC</w:t>
      </w:r>
      <w:r>
        <w:t>IMENTO DE SEGURO VEICULAR</w:t>
      </w:r>
    </w:p>
    <w:p w14:paraId="32745829" w14:textId="289A8C3D" w:rsidR="00862E76" w:rsidRDefault="00862E76" w:rsidP="00862E76">
      <w:r>
        <w:t xml:space="preserve">Número do Edital: </w:t>
      </w:r>
      <w:r>
        <w:t>001</w:t>
      </w:r>
      <w:r>
        <w:t>/2024</w:t>
      </w:r>
    </w:p>
    <w:p w14:paraId="6A7F39B6" w14:textId="5AACC536" w:rsidR="00862E76" w:rsidRDefault="00862E76" w:rsidP="00862E76">
      <w:r>
        <w:t xml:space="preserve">Modalidade: Aviso de Dispensa - </w:t>
      </w:r>
      <w:r>
        <w:t>001</w:t>
      </w:r>
      <w:r>
        <w:t>/</w:t>
      </w:r>
      <w:r>
        <w:t>20</w:t>
      </w:r>
      <w:r>
        <w:t>24</w:t>
      </w:r>
    </w:p>
    <w:p w14:paraId="0356DEA4" w14:textId="77777777" w:rsidR="00862E76" w:rsidRDefault="00862E76" w:rsidP="00862E76">
      <w:r>
        <w:t>Situação: Publicado</w:t>
      </w:r>
    </w:p>
    <w:p w14:paraId="61C85492" w14:textId="2BEEB29B" w:rsidR="00862E76" w:rsidRDefault="00862E76" w:rsidP="00862E76">
      <w:r>
        <w:t xml:space="preserve">Abertura: </w:t>
      </w:r>
      <w:r>
        <w:t>08</w:t>
      </w:r>
      <w:r>
        <w:t>/02/2024</w:t>
      </w:r>
    </w:p>
    <w:p w14:paraId="49652F58" w14:textId="76711283" w:rsidR="00051F81" w:rsidRDefault="00862E76" w:rsidP="00862E76">
      <w:r>
        <w:t>Publicação: 05/02/2024</w:t>
      </w:r>
    </w:p>
    <w:sectPr w:rsidR="00051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E76"/>
    <w:rsid w:val="00051F81"/>
    <w:rsid w:val="0086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EE11"/>
  <w15:chartTrackingRefBased/>
  <w15:docId w15:val="{8857B959-9D9A-490D-B980-D3E4FD91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171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CMSJ</dc:creator>
  <cp:keywords/>
  <dc:description/>
  <cp:lastModifiedBy>CMSJ</cp:lastModifiedBy>
  <cp:revision>1</cp:revision>
  <dcterms:created xsi:type="dcterms:W3CDTF">2024-02-05T19:14:00Z</dcterms:created>
  <dcterms:modified xsi:type="dcterms:W3CDTF">2024-02-05T19:17:00Z</dcterms:modified>
</cp:coreProperties>
</file>